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79442" w14:textId="77777777" w:rsidR="00BF3E12" w:rsidRDefault="00CD7B7A" w:rsidP="00373038">
      <w:pPr>
        <w:ind w:left="-479"/>
        <w:jc w:val="center"/>
        <w:rPr>
          <w:rFonts w:ascii="IranNastaliq" w:hAnsi="IranNastaliq" w:cs="IranNastaliq"/>
          <w:sz w:val="40"/>
          <w:szCs w:val="40"/>
          <w:rtl/>
        </w:rPr>
      </w:pPr>
      <w:r w:rsidRPr="005547CB">
        <w:rPr>
          <w:rFonts w:ascii="IranNastaliq" w:hAnsi="IranNastaliq" w:cs="IranNastaliq"/>
          <w:sz w:val="20"/>
          <w:szCs w:val="20"/>
          <w:rtl/>
        </w:rPr>
        <w:t>بسمه تعالی</w:t>
      </w:r>
    </w:p>
    <w:p w14:paraId="665F69FD" w14:textId="77777777" w:rsidR="00373038" w:rsidRDefault="00373038" w:rsidP="00CD7B7A">
      <w:pPr>
        <w:ind w:left="-479"/>
        <w:jc w:val="center"/>
        <w:rPr>
          <w:rFonts w:ascii="IranNastaliq" w:hAnsi="IranNastaliq" w:cs="IranNastaliq"/>
          <w:sz w:val="28"/>
          <w:szCs w:val="28"/>
        </w:rPr>
      </w:pPr>
      <w:r w:rsidRPr="00102CAA">
        <w:rPr>
          <w:rFonts w:ascii="IranNastaliq" w:hAnsi="IranNastaliq" w:cs="IranNastaliq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A691C0" wp14:editId="76323210">
                <wp:simplePos x="0" y="0"/>
                <wp:positionH relativeFrom="column">
                  <wp:posOffset>6864985</wp:posOffset>
                </wp:positionH>
                <wp:positionV relativeFrom="paragraph">
                  <wp:posOffset>299720</wp:posOffset>
                </wp:positionV>
                <wp:extent cx="3168015" cy="8001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BD5DD" w14:textId="3354A445" w:rsidR="00102CAA" w:rsidRPr="005547CB" w:rsidRDefault="00102CAA" w:rsidP="00482CFC">
                            <w:pPr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547C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برنامه کارآموزی نیمسال </w:t>
                            </w:r>
                            <w:r w:rsidR="00C62A62">
                              <w:rPr>
                                <w:rFonts w:cs="B Titr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اول</w:t>
                            </w:r>
                            <w:r w:rsidRPr="005547CB">
                              <w:rPr>
                                <w:rFonts w:cs="B Titr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547C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سال تحصیلی </w:t>
                            </w:r>
                            <w:r w:rsidRPr="005547CB">
                              <w:rPr>
                                <w:rFonts w:cs="B Titr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140</w:t>
                            </w:r>
                            <w:r w:rsidR="00C62A62">
                              <w:rPr>
                                <w:rFonts w:cs="B Titr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Pr="005547CB">
                              <w:rPr>
                                <w:rFonts w:cs="B Titr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-140</w:t>
                            </w:r>
                            <w:r w:rsidR="00C62A62">
                              <w:rPr>
                                <w:rFonts w:cs="B Titr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  <w:p w14:paraId="02086245" w14:textId="09AF50AF" w:rsidR="00102CAA" w:rsidRPr="005547CB" w:rsidRDefault="00C039FD" w:rsidP="00B40FC1">
                            <w:pPr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547C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دانشجویان ترم: </w:t>
                            </w:r>
                            <w:r w:rsidR="00C62A62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="00B40FC1" w:rsidRPr="005547CB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هوشبری پیوسته</w:t>
                            </w:r>
                          </w:p>
                          <w:p w14:paraId="16AEA286" w14:textId="75A40996" w:rsidR="0096732E" w:rsidRPr="005547CB" w:rsidRDefault="0096732E" w:rsidP="00B40FC1">
                            <w:pPr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547C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نام واحد کارآموزی:</w:t>
                            </w:r>
                            <w:r w:rsidR="00C039FD" w:rsidRPr="005547C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40FC1" w:rsidRPr="005547CB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کارآموزی </w:t>
                            </w:r>
                            <w:r w:rsidR="00C62A62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  <w:p w14:paraId="449D9DAA" w14:textId="77777777" w:rsidR="0096732E" w:rsidRPr="005547CB" w:rsidRDefault="0096732E" w:rsidP="00102CAA">
                            <w:pPr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DB648F7" w14:textId="77777777" w:rsidR="00102CAA" w:rsidRPr="005547CB" w:rsidRDefault="00102CAA" w:rsidP="00102CAA">
                            <w:pPr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9A691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0.55pt;margin-top:23.6pt;width:249.45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" stroked="f">
                <v:textbox>
                  <w:txbxContent>
                    <w:p w14:paraId="35BBD5DD" w14:textId="3354A445" w:rsidR="00102CAA" w:rsidRPr="005547CB" w:rsidRDefault="00102CAA" w:rsidP="00482CFC">
                      <w:pPr>
                        <w:spacing w:after="0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5547C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برنامه کارآموزی نیمسال </w:t>
                      </w:r>
                      <w:r w:rsidR="00C62A62">
                        <w:rPr>
                          <w:rFonts w:cs="B Titr" w:hint="cs"/>
                          <w:color w:val="FF0000"/>
                          <w:sz w:val="20"/>
                          <w:szCs w:val="20"/>
                          <w:rtl/>
                        </w:rPr>
                        <w:t>اول</w:t>
                      </w:r>
                      <w:r w:rsidRPr="005547CB">
                        <w:rPr>
                          <w:rFonts w:cs="B Titr" w:hint="cs"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547C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سال تحصیلی </w:t>
                      </w:r>
                      <w:r w:rsidRPr="005547CB">
                        <w:rPr>
                          <w:rFonts w:cs="B Titr" w:hint="cs"/>
                          <w:color w:val="FF0000"/>
                          <w:sz w:val="20"/>
                          <w:szCs w:val="20"/>
                          <w:rtl/>
                        </w:rPr>
                        <w:t>140</w:t>
                      </w:r>
                      <w:r w:rsidR="00C62A62">
                        <w:rPr>
                          <w:rFonts w:cs="B Titr" w:hint="cs"/>
                          <w:color w:val="FF0000"/>
                          <w:sz w:val="20"/>
                          <w:szCs w:val="20"/>
                          <w:rtl/>
                        </w:rPr>
                        <w:t>4</w:t>
                      </w:r>
                      <w:r w:rsidRPr="005547CB">
                        <w:rPr>
                          <w:rFonts w:cs="B Titr" w:hint="cs"/>
                          <w:color w:val="FF0000"/>
                          <w:sz w:val="20"/>
                          <w:szCs w:val="20"/>
                          <w:rtl/>
                        </w:rPr>
                        <w:t>-140</w:t>
                      </w:r>
                      <w:r w:rsidR="00C62A62">
                        <w:rPr>
                          <w:rFonts w:cs="B Titr" w:hint="cs"/>
                          <w:color w:val="FF0000"/>
                          <w:sz w:val="20"/>
                          <w:szCs w:val="20"/>
                          <w:rtl/>
                        </w:rPr>
                        <w:t>3</w:t>
                      </w:r>
                    </w:p>
                    <w:p w14:paraId="02086245" w14:textId="09AF50AF" w:rsidR="00102CAA" w:rsidRPr="005547CB" w:rsidRDefault="00C039FD" w:rsidP="00B40FC1">
                      <w:pPr>
                        <w:spacing w:after="0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5547C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دانشجویان ترم: </w:t>
                      </w:r>
                      <w:r w:rsidR="00C62A62">
                        <w:rPr>
                          <w:rFonts w:cs="B Mitra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4</w:t>
                      </w:r>
                      <w:r w:rsidR="00B40FC1" w:rsidRPr="005547CB">
                        <w:rPr>
                          <w:rFonts w:cs="B Mitra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هوشبری پیوسته</w:t>
                      </w:r>
                    </w:p>
                    <w:p w14:paraId="16AEA286" w14:textId="75A40996" w:rsidR="0096732E" w:rsidRPr="005547CB" w:rsidRDefault="0096732E" w:rsidP="00B40FC1">
                      <w:pPr>
                        <w:spacing w:after="0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5547C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نام واحد کارآموزی:</w:t>
                      </w:r>
                      <w:r w:rsidR="00C039FD" w:rsidRPr="005547C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B40FC1" w:rsidRPr="005547CB">
                        <w:rPr>
                          <w:rFonts w:cs="B Mitra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کارآموزی </w:t>
                      </w:r>
                      <w:r w:rsidR="00C62A62">
                        <w:rPr>
                          <w:rFonts w:cs="B Mitra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2</w:t>
                      </w:r>
                    </w:p>
                    <w:p w14:paraId="449D9DAA" w14:textId="77777777" w:rsidR="0096732E" w:rsidRPr="005547CB" w:rsidRDefault="0096732E" w:rsidP="00102CAA">
                      <w:pPr>
                        <w:spacing w:after="0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</w:p>
                    <w:p w14:paraId="6DB648F7" w14:textId="77777777" w:rsidR="00102CAA" w:rsidRPr="005547CB" w:rsidRDefault="00102CAA" w:rsidP="00102CAA">
                      <w:pPr>
                        <w:spacing w:after="0"/>
                        <w:rPr>
                          <w:rFonts w:cs="B Titr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D7B7A">
        <w:rPr>
          <w:rFonts w:ascii="IranNastaliq" w:hAnsi="IranNastaliq" w:cs="IranNastaliq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B77C4E" wp14:editId="6028BD23">
                <wp:simplePos x="0" y="0"/>
                <wp:positionH relativeFrom="column">
                  <wp:posOffset>3359785</wp:posOffset>
                </wp:positionH>
                <wp:positionV relativeFrom="paragraph">
                  <wp:posOffset>100965</wp:posOffset>
                </wp:positionV>
                <wp:extent cx="3219450" cy="9048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6D6A6" w14:textId="77777777" w:rsidR="00CD7B7A" w:rsidRPr="005547CB" w:rsidRDefault="00CD7B7A" w:rsidP="00102CAA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547CB">
                              <w:rPr>
                                <w:noProof/>
                                <w:sz w:val="16"/>
                                <w:szCs w:val="16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4FCCEBC7" wp14:editId="037E0EE2">
                                  <wp:extent cx="504825" cy="3333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157D78" w14:textId="77777777" w:rsidR="00CD7B7A" w:rsidRPr="005547CB" w:rsidRDefault="00CD7B7A" w:rsidP="00CD7B7A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547C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دانشگاه</w:t>
                            </w:r>
                            <w:r w:rsidRPr="005547C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5547C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علوم</w:t>
                            </w:r>
                            <w:r w:rsidRPr="005547C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5547C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پزشکی</w:t>
                            </w:r>
                            <w:r w:rsidRPr="005547C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5547C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5547C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5547C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خدمات</w:t>
                            </w:r>
                            <w:r w:rsidRPr="005547C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5547C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بهداشتی</w:t>
                            </w:r>
                            <w:r w:rsidRPr="005547C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5547C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درمانی</w:t>
                            </w:r>
                            <w:r w:rsidRPr="005547C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5547C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گیلان </w:t>
                            </w:r>
                          </w:p>
                          <w:p w14:paraId="007B0BEF" w14:textId="77777777" w:rsidR="00CD7B7A" w:rsidRPr="005547CB" w:rsidRDefault="00CD7B7A" w:rsidP="00CD7B7A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5547CB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دانشکده پیراپزشکی </w:t>
                            </w:r>
                            <w:r w:rsidRPr="005547C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شرق گیلان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EB77C4E" id="_x0000_s1027" type="#_x0000_t202" style="position:absolute;left:0;text-align:left;margin-left:264.55pt;margin-top:7.95pt;width:253.5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RwDwIAAP0DAAAOAAAAZHJzL2Uyb0RvYy54bWysU9uO0zAQfUfiHyy/06SlZduo6WrpUoS0&#10;XKSFD3Adp7FwPGbsNilfz9jJdgu8IfxgeTzj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" stroked="f">
                <v:textbox>
                  <w:txbxContent>
                    <w:p w14:paraId="5376D6A6" w14:textId="77777777" w:rsidR="00CD7B7A" w:rsidRPr="005547CB" w:rsidRDefault="00CD7B7A" w:rsidP="00102CAA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5547CB">
                        <w:rPr>
                          <w:noProof/>
                          <w:sz w:val="16"/>
                          <w:szCs w:val="16"/>
                          <w:rtl/>
                        </w:rPr>
                        <w:drawing>
                          <wp:inline distT="0" distB="0" distL="0" distR="0" wp14:anchorId="4FCCEBC7" wp14:editId="037E0EE2">
                            <wp:extent cx="504825" cy="33337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157D78" w14:textId="77777777" w:rsidR="00CD7B7A" w:rsidRPr="005547CB" w:rsidRDefault="00CD7B7A" w:rsidP="00CD7B7A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547C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دانشگاه</w:t>
                      </w:r>
                      <w:r w:rsidRPr="005547C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5547C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علوم</w:t>
                      </w:r>
                      <w:r w:rsidRPr="005547C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5547C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پزشکی</w:t>
                      </w:r>
                      <w:r w:rsidRPr="005547C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5547C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و</w:t>
                      </w:r>
                      <w:r w:rsidRPr="005547C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5547C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خدمات</w:t>
                      </w:r>
                      <w:r w:rsidRPr="005547C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5547C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بهداشتی</w:t>
                      </w:r>
                      <w:r w:rsidRPr="005547C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5547C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درمانی</w:t>
                      </w:r>
                      <w:r w:rsidRPr="005547C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5547C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گیلان </w:t>
                      </w:r>
                    </w:p>
                    <w:p w14:paraId="007B0BEF" w14:textId="77777777" w:rsidR="00CD7B7A" w:rsidRPr="005547CB" w:rsidRDefault="00CD7B7A" w:rsidP="00CD7B7A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5547CB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دانشکده پیراپزشکی </w:t>
                      </w:r>
                      <w:r w:rsidRPr="005547C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شرق گیلان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2CAA">
        <w:rPr>
          <w:rFonts w:ascii="IranNastaliq" w:hAnsi="IranNastaliq" w:cs="IranNastaliq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ECCAD9" wp14:editId="382EA639">
                <wp:simplePos x="0" y="0"/>
                <wp:positionH relativeFrom="column">
                  <wp:posOffset>149860</wp:posOffset>
                </wp:positionH>
                <wp:positionV relativeFrom="paragraph">
                  <wp:posOffset>187325</wp:posOffset>
                </wp:positionV>
                <wp:extent cx="2190750" cy="86677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EBAB9" w14:textId="77777777" w:rsidR="00102CAA" w:rsidRPr="005547CB" w:rsidRDefault="00BB657E" w:rsidP="00102CAA">
                            <w:pPr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547C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میزان واحد</w:t>
                            </w:r>
                            <w:r w:rsidR="0096732E" w:rsidRPr="005547C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C039FD" w:rsidRPr="005547C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40FC1" w:rsidRPr="005547CB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="00C039FD" w:rsidRPr="005547CB">
                              <w:rPr>
                                <w:rFonts w:cs="B Titr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1BEE0E9C" w14:textId="77777777" w:rsidR="0096732E" w:rsidRPr="005547CB" w:rsidRDefault="0096732E" w:rsidP="00B40FC1">
                            <w:pPr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547C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روزهای کار</w:t>
                            </w:r>
                            <w:r w:rsidR="00C039FD" w:rsidRPr="005547C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آموزی: </w:t>
                            </w:r>
                            <w:r w:rsidR="00B40FC1" w:rsidRPr="005547CB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سه شنبه و چهارشنبه</w:t>
                            </w:r>
                          </w:p>
                          <w:p w14:paraId="16B325C4" w14:textId="77777777" w:rsidR="0096732E" w:rsidRPr="005547CB" w:rsidRDefault="0096732E" w:rsidP="00C039FD">
                            <w:pPr>
                              <w:spacing w:after="0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47C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ساعت کارآموزی: </w:t>
                            </w:r>
                            <w:r w:rsidR="00C039FD" w:rsidRPr="00CC3B72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شیفت صبح</w:t>
                            </w:r>
                            <w:r w:rsidR="00C039FD" w:rsidRPr="00CC3B72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 13:30-7:30</w:t>
                            </w:r>
                          </w:p>
                          <w:p w14:paraId="71BC9D0A" w14:textId="77777777" w:rsidR="0096732E" w:rsidRPr="005547CB" w:rsidRDefault="0096732E" w:rsidP="00102CAA">
                            <w:pPr>
                              <w:spacing w:after="0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5ECCAD9" id="Text Box 5" o:spid="_x0000_s1028" type="#_x0000_t202" style="position:absolute;left:0;text-align:left;margin-left:11.8pt;margin-top:14.75pt;width:172.5pt;height:6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" stroked="f">
                <v:textbox>
                  <w:txbxContent>
                    <w:p w14:paraId="1E1EBAB9" w14:textId="77777777" w:rsidR="00102CAA" w:rsidRPr="005547CB" w:rsidRDefault="00BB657E" w:rsidP="00102CAA">
                      <w:pPr>
                        <w:spacing w:after="0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5547C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میزان </w:t>
                      </w:r>
                      <w:r w:rsidRPr="005547C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واحد</w:t>
                      </w:r>
                      <w:r w:rsidR="0096732E" w:rsidRPr="005547C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:</w:t>
                      </w:r>
                      <w:r w:rsidR="00C039FD" w:rsidRPr="005547C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B40FC1" w:rsidRPr="005547CB">
                        <w:rPr>
                          <w:rFonts w:cs="B Mitra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4</w:t>
                      </w:r>
                      <w:r w:rsidR="00C039FD" w:rsidRPr="005547CB">
                        <w:rPr>
                          <w:rFonts w:cs="B Titr" w:hint="cs"/>
                          <w:color w:val="FF0000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1BEE0E9C" w14:textId="77777777" w:rsidR="0096732E" w:rsidRPr="005547CB" w:rsidRDefault="0096732E" w:rsidP="00B40FC1">
                      <w:pPr>
                        <w:spacing w:after="0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5547C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روزهای کار</w:t>
                      </w:r>
                      <w:r w:rsidR="00C039FD" w:rsidRPr="005547C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آموزی: </w:t>
                      </w:r>
                      <w:r w:rsidR="00B40FC1" w:rsidRPr="005547CB">
                        <w:rPr>
                          <w:rFonts w:cs="B Mitra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سه شنبه و چهارشنبه</w:t>
                      </w:r>
                    </w:p>
                    <w:p w14:paraId="16B325C4" w14:textId="77777777" w:rsidR="0096732E" w:rsidRPr="005547CB" w:rsidRDefault="0096732E" w:rsidP="00C039FD">
                      <w:pPr>
                        <w:spacing w:after="0"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547C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ساعت کارآموزی: </w:t>
                      </w:r>
                      <w:r w:rsidR="00C039FD" w:rsidRPr="00CC3B72">
                        <w:rPr>
                          <w:rFonts w:cs="B Nazanin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شیفت صبح</w:t>
                      </w:r>
                      <w:r w:rsidR="00C039FD" w:rsidRPr="00CC3B72">
                        <w:rPr>
                          <w:rFonts w:cs="B Nazanin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 xml:space="preserve"> 13:30-7:30</w:t>
                      </w:r>
                    </w:p>
                    <w:p w14:paraId="71BC9D0A" w14:textId="77777777" w:rsidR="0096732E" w:rsidRPr="005547CB" w:rsidRDefault="0096732E" w:rsidP="00102CAA">
                      <w:pPr>
                        <w:spacing w:after="0"/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71E9B8" w14:textId="77777777" w:rsidR="00E61E84" w:rsidRDefault="00E61E84" w:rsidP="00CD7B7A">
      <w:pPr>
        <w:ind w:left="-479"/>
        <w:jc w:val="center"/>
        <w:rPr>
          <w:rFonts w:ascii="IranNastaliq" w:hAnsi="IranNastaliq" w:cs="IranNastaliq"/>
          <w:sz w:val="28"/>
          <w:szCs w:val="28"/>
          <w:rtl/>
        </w:rPr>
      </w:pPr>
    </w:p>
    <w:tbl>
      <w:tblPr>
        <w:tblStyle w:val="TableGrid1"/>
        <w:tblpPr w:leftFromText="180" w:rightFromText="180" w:vertAnchor="text" w:horzAnchor="margin" w:tblpXSpec="center" w:tblpY="428"/>
        <w:bidiVisual/>
        <w:tblW w:w="13204" w:type="dxa"/>
        <w:tblLook w:val="04A0" w:firstRow="1" w:lastRow="0" w:firstColumn="1" w:lastColumn="0" w:noHBand="0" w:noVBand="1"/>
      </w:tblPr>
      <w:tblGrid>
        <w:gridCol w:w="2147"/>
        <w:gridCol w:w="2268"/>
        <w:gridCol w:w="2268"/>
        <w:gridCol w:w="2127"/>
        <w:gridCol w:w="2126"/>
        <w:gridCol w:w="2268"/>
      </w:tblGrid>
      <w:tr w:rsidR="00CB1531" w:rsidRPr="005E4BAA" w14:paraId="30426C77" w14:textId="77777777" w:rsidTr="00CB1531">
        <w:trPr>
          <w:trHeight w:val="318"/>
        </w:trPr>
        <w:tc>
          <w:tcPr>
            <w:tcW w:w="214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  <w:tr2bl w:val="single" w:sz="4" w:space="0" w:color="auto"/>
            </w:tcBorders>
            <w:shd w:val="clear" w:color="auto" w:fill="F2F2F2"/>
          </w:tcPr>
          <w:p w14:paraId="2E203DBE" w14:textId="77777777" w:rsidR="00CB1531" w:rsidRPr="005E4BAA" w:rsidRDefault="00CB1531" w:rsidP="00CB1531">
            <w:pPr>
              <w:spacing w:line="15" w:lineRule="atLeast"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</w:p>
          <w:p w14:paraId="25ED6C47" w14:textId="77777777" w:rsidR="00CB1531" w:rsidRPr="00E61E84" w:rsidRDefault="00CB1531" w:rsidP="00CB1531">
            <w:pPr>
              <w:spacing w:line="15" w:lineRule="atLeast"/>
              <w:jc w:val="right"/>
              <w:rPr>
                <w:rFonts w:ascii="Calibri" w:eastAsia="Calibri" w:hAnsi="Calibri" w:cs="B Titr"/>
                <w:b/>
                <w:bCs/>
                <w:rtl/>
              </w:rPr>
            </w:pPr>
            <w:r w:rsidRPr="005E4BAA">
              <w:rPr>
                <w:rFonts w:ascii="Calibri" w:eastAsia="Calibri" w:hAnsi="Calibri" w:cs="B Titr" w:hint="cs"/>
                <w:b/>
                <w:bCs/>
                <w:rtl/>
              </w:rPr>
              <w:t xml:space="preserve">             </w:t>
            </w:r>
            <w:r w:rsidRPr="00E61E84">
              <w:rPr>
                <w:rFonts w:ascii="Calibri" w:eastAsia="Calibri" w:hAnsi="Calibri" w:cs="B Titr" w:hint="cs"/>
                <w:b/>
                <w:bCs/>
                <w:rtl/>
              </w:rPr>
              <w:t xml:space="preserve">اسامی </w:t>
            </w:r>
            <w:r>
              <w:rPr>
                <w:rFonts w:ascii="Calibri" w:eastAsia="Calibri" w:hAnsi="Calibri" w:cs="B Titr" w:hint="cs"/>
                <w:b/>
                <w:bCs/>
                <w:rtl/>
              </w:rPr>
              <w:t xml:space="preserve">       </w:t>
            </w:r>
            <w:r w:rsidRPr="00E61E84">
              <w:rPr>
                <w:rFonts w:ascii="Calibri" w:eastAsia="Calibri" w:hAnsi="Calibri" w:cs="B Titr" w:hint="cs"/>
                <w:b/>
                <w:bCs/>
                <w:rtl/>
              </w:rPr>
              <w:t>دانشجویان</w:t>
            </w:r>
          </w:p>
          <w:p w14:paraId="205FB9DC" w14:textId="77777777" w:rsidR="00CB1531" w:rsidRPr="00E61E84" w:rsidRDefault="00CB1531" w:rsidP="00CB1531">
            <w:pPr>
              <w:spacing w:line="15" w:lineRule="atLeast"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</w:p>
          <w:p w14:paraId="1369ED23" w14:textId="77777777" w:rsidR="00CB1531" w:rsidRPr="00E61E84" w:rsidRDefault="00CB1531" w:rsidP="00CB1531">
            <w:pPr>
              <w:spacing w:line="15" w:lineRule="atLeast"/>
              <w:rPr>
                <w:rFonts w:ascii="Calibri" w:eastAsia="Calibri" w:hAnsi="Calibri" w:cs="B Titr"/>
                <w:b/>
                <w:bCs/>
                <w:noProof/>
                <w:rtl/>
              </w:rPr>
            </w:pPr>
            <w:r w:rsidRPr="005E4BAA">
              <w:rPr>
                <w:rFonts w:ascii="Calibri" w:eastAsia="Calibri" w:hAnsi="Calibri" w:cs="B Titr" w:hint="cs"/>
                <w:b/>
                <w:bCs/>
                <w:rtl/>
              </w:rPr>
              <w:t xml:space="preserve">          </w:t>
            </w:r>
            <w:r w:rsidRPr="00E61E84">
              <w:rPr>
                <w:rFonts w:ascii="Calibri" w:eastAsia="Calibri" w:hAnsi="Calibri" w:cs="B Titr" w:hint="cs"/>
                <w:b/>
                <w:bCs/>
                <w:rtl/>
              </w:rPr>
              <w:t>تاریخ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61BB24BD" w14:textId="77777777" w:rsidR="00CB1531" w:rsidRPr="00E61E84" w:rsidRDefault="00CB1531" w:rsidP="00CB1531">
            <w:pPr>
              <w:jc w:val="center"/>
              <w:rPr>
                <w:rFonts w:ascii="Calibri" w:eastAsia="Calibri" w:hAnsi="Calibri" w:cs="B Zar"/>
                <w:b/>
                <w:bCs/>
              </w:rPr>
            </w:pPr>
            <w:r w:rsidRPr="00E61E84">
              <w:rPr>
                <w:rFonts w:ascii="Calibri" w:eastAsia="Calibri" w:hAnsi="Calibri" w:cs="B Zar" w:hint="cs"/>
                <w:b/>
                <w:bCs/>
                <w:rtl/>
              </w:rPr>
              <w:t xml:space="preserve">گروه </w:t>
            </w:r>
            <w:r w:rsidRPr="00E61E84">
              <w:rPr>
                <w:rFonts w:ascii="Calibri" w:eastAsia="Calibri" w:hAnsi="Calibri" w:cs="B Zar"/>
                <w:b/>
                <w:bCs/>
              </w:rPr>
              <w:t>A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637D5C5F" w14:textId="77777777" w:rsidR="00CB1531" w:rsidRPr="00E61E84" w:rsidRDefault="00CB1531" w:rsidP="00CB1531">
            <w:pPr>
              <w:jc w:val="center"/>
              <w:rPr>
                <w:rFonts w:ascii="Calibri" w:eastAsia="Calibri" w:hAnsi="Calibri" w:cs="B Zar"/>
                <w:b/>
                <w:bCs/>
              </w:rPr>
            </w:pPr>
            <w:r w:rsidRPr="00E61E84">
              <w:rPr>
                <w:rFonts w:ascii="Calibri" w:eastAsia="Calibri" w:hAnsi="Calibri" w:cs="B Zar" w:hint="cs"/>
                <w:b/>
                <w:bCs/>
                <w:rtl/>
              </w:rPr>
              <w:t xml:space="preserve">گروه </w:t>
            </w:r>
            <w:r w:rsidRPr="00E61E84">
              <w:rPr>
                <w:rFonts w:ascii="Calibri" w:eastAsia="Calibri" w:hAnsi="Calibri" w:cs="B Zar"/>
                <w:b/>
                <w:bCs/>
              </w:rPr>
              <w:t>B</w:t>
            </w:r>
          </w:p>
        </w:tc>
        <w:tc>
          <w:tcPr>
            <w:tcW w:w="212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5B4D9010" w14:textId="77777777" w:rsidR="00CB1531" w:rsidRPr="00E61E84" w:rsidRDefault="00CB1531" w:rsidP="00CB1531">
            <w:pPr>
              <w:jc w:val="center"/>
              <w:rPr>
                <w:rFonts w:ascii="Calibri" w:eastAsia="Calibri" w:hAnsi="Calibri" w:cs="B Zar"/>
                <w:b/>
                <w:bCs/>
              </w:rPr>
            </w:pPr>
            <w:r w:rsidRPr="00E61E84">
              <w:rPr>
                <w:rFonts w:ascii="Calibri" w:eastAsia="Calibri" w:hAnsi="Calibri" w:cs="B Zar" w:hint="cs"/>
                <w:b/>
                <w:bCs/>
                <w:rtl/>
              </w:rPr>
              <w:t xml:space="preserve">گروه </w:t>
            </w:r>
            <w:r w:rsidRPr="00E61E84">
              <w:rPr>
                <w:rFonts w:ascii="Calibri" w:eastAsia="Calibri" w:hAnsi="Calibri" w:cs="B Zar"/>
                <w:b/>
                <w:bCs/>
              </w:rPr>
              <w:t>C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</w:tcPr>
          <w:p w14:paraId="499C90B3" w14:textId="77777777" w:rsidR="00CB1531" w:rsidRPr="00E61E84" w:rsidRDefault="00CB1531" w:rsidP="00CB1531">
            <w:pPr>
              <w:jc w:val="center"/>
              <w:rPr>
                <w:rFonts w:ascii="Calibri" w:eastAsia="Calibri" w:hAnsi="Calibri" w:cs="B Zar"/>
                <w:b/>
                <w:bCs/>
                <w:rtl/>
              </w:rPr>
            </w:pPr>
            <w:r w:rsidRPr="00E61E84">
              <w:rPr>
                <w:rFonts w:ascii="Calibri" w:eastAsia="Calibri" w:hAnsi="Calibri" w:cs="B Zar" w:hint="cs"/>
                <w:b/>
                <w:bCs/>
                <w:rtl/>
              </w:rPr>
              <w:t xml:space="preserve">گروه </w:t>
            </w:r>
            <w:r w:rsidRPr="00E61E84">
              <w:rPr>
                <w:rFonts w:ascii="Calibri" w:eastAsia="Calibri" w:hAnsi="Calibri" w:cs="B Zar"/>
                <w:b/>
                <w:bCs/>
              </w:rPr>
              <w:t>D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16680988" w14:textId="77777777" w:rsidR="00CB1531" w:rsidRPr="00E61E84" w:rsidRDefault="00CB1531" w:rsidP="00CB1531">
            <w:pPr>
              <w:jc w:val="center"/>
              <w:rPr>
                <w:rFonts w:ascii="Calibri" w:eastAsia="Calibri" w:hAnsi="Calibri" w:cs="B Zar"/>
                <w:b/>
                <w:bCs/>
              </w:rPr>
            </w:pPr>
            <w:r w:rsidRPr="00E61E84">
              <w:rPr>
                <w:rFonts w:ascii="Calibri" w:eastAsia="Calibri" w:hAnsi="Calibri" w:cs="B Zar" w:hint="cs"/>
                <w:b/>
                <w:bCs/>
                <w:rtl/>
              </w:rPr>
              <w:t xml:space="preserve">گروه </w:t>
            </w:r>
            <w:r w:rsidRPr="00E61E84">
              <w:rPr>
                <w:rFonts w:ascii="Calibri" w:eastAsia="Calibri" w:hAnsi="Calibri" w:cs="B Zar"/>
                <w:b/>
                <w:bCs/>
              </w:rPr>
              <w:t>E</w:t>
            </w:r>
          </w:p>
        </w:tc>
      </w:tr>
      <w:tr w:rsidR="00CB1531" w:rsidRPr="005E4BAA" w14:paraId="65E67B5A" w14:textId="77777777" w:rsidTr="00CB1531">
        <w:trPr>
          <w:trHeight w:val="1184"/>
        </w:trPr>
        <w:tc>
          <w:tcPr>
            <w:tcW w:w="214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</w:tcPr>
          <w:p w14:paraId="7F47E4B2" w14:textId="77777777" w:rsidR="00CB1531" w:rsidRPr="00E61E84" w:rsidRDefault="00CB1531" w:rsidP="00CB1531">
            <w:pPr>
              <w:spacing w:line="15" w:lineRule="atLeast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145FFAB8" w14:textId="77777777" w:rsidR="00CB1531" w:rsidRDefault="00C95FE6" w:rsidP="00CB1531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علی حیدرزاده</w:t>
            </w:r>
          </w:p>
          <w:p w14:paraId="4F94761C" w14:textId="77777777" w:rsidR="00C95FE6" w:rsidRDefault="00C95FE6" w:rsidP="00CB1531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فاطمه راستین</w:t>
            </w:r>
          </w:p>
          <w:p w14:paraId="7FD4EEF2" w14:textId="77777777" w:rsidR="00C95FE6" w:rsidRDefault="00C95FE6" w:rsidP="00CB1531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یلدا پیشقدم</w:t>
            </w:r>
          </w:p>
          <w:p w14:paraId="26DFB22D" w14:textId="77777777" w:rsidR="005E5F7A" w:rsidRDefault="005E5F7A" w:rsidP="005E5F7A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مریم همتی</w:t>
            </w:r>
          </w:p>
          <w:p w14:paraId="01BD2197" w14:textId="352A2659" w:rsidR="005E5F7A" w:rsidRPr="00CB1967" w:rsidRDefault="005E5F7A" w:rsidP="00CB1531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C9041F7" w14:textId="030240BC" w:rsidR="00F07082" w:rsidRDefault="00F07082" w:rsidP="00CB1531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احم</w:t>
            </w:r>
            <w:r w:rsidR="00D52A48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د</w:t>
            </w: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رضا همتی</w:t>
            </w:r>
          </w:p>
          <w:p w14:paraId="30812789" w14:textId="77777777" w:rsidR="00F07082" w:rsidRDefault="00F07082" w:rsidP="00CB1531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معصومه افروخته</w:t>
            </w:r>
          </w:p>
          <w:p w14:paraId="193715C4" w14:textId="77777777" w:rsidR="00F07082" w:rsidRDefault="00F07082" w:rsidP="00CB1531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فائزه رضایی</w:t>
            </w:r>
          </w:p>
          <w:p w14:paraId="328C3A85" w14:textId="6FFE1CAA" w:rsidR="00F07082" w:rsidRPr="00844D37" w:rsidRDefault="00F07082" w:rsidP="00CB1531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مریم آزموده</w:t>
            </w:r>
          </w:p>
        </w:tc>
        <w:tc>
          <w:tcPr>
            <w:tcW w:w="212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0E1524B" w14:textId="77777777" w:rsidR="00C95FE6" w:rsidRDefault="00C95FE6" w:rsidP="00C95FE6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مبینا عزیزی</w:t>
            </w:r>
          </w:p>
          <w:p w14:paraId="06C838B6" w14:textId="77777777" w:rsidR="00CB1531" w:rsidRDefault="00C95FE6" w:rsidP="00CB1531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سیده مریم منافی</w:t>
            </w:r>
          </w:p>
          <w:p w14:paraId="126810B1" w14:textId="77777777" w:rsidR="00C95FE6" w:rsidRDefault="00C95FE6" w:rsidP="00CB1531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امیرمحمد شریف</w:t>
            </w:r>
          </w:p>
          <w:p w14:paraId="15C81298" w14:textId="2849CD29" w:rsidR="00C95FE6" w:rsidRPr="00844D37" w:rsidRDefault="00C95FE6" w:rsidP="00CB1531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عدنان رسولی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F3287C0" w14:textId="77777777" w:rsidR="00C95FE6" w:rsidRDefault="00C95FE6" w:rsidP="00CB1531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ریحانه فلاح زاد</w:t>
            </w:r>
          </w:p>
          <w:p w14:paraId="6D99448F" w14:textId="77777777" w:rsidR="00C95FE6" w:rsidRDefault="00C95FE6" w:rsidP="00CB1531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مهسا انصاریان</w:t>
            </w:r>
          </w:p>
          <w:p w14:paraId="53320DC8" w14:textId="60E800DD" w:rsidR="00650BA7" w:rsidRDefault="00650BA7" w:rsidP="00650BA7">
            <w:pPr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نگین اروج زاده</w:t>
            </w:r>
          </w:p>
          <w:p w14:paraId="7E53B68A" w14:textId="5235D688" w:rsidR="00C95FE6" w:rsidRPr="00CB1967" w:rsidRDefault="00C95FE6" w:rsidP="00CB1531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نرجس کریم زاده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536E0D6" w14:textId="77777777" w:rsidR="00CB1531" w:rsidRDefault="00C95FE6" w:rsidP="00CB1531">
            <w:pPr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رقیه گلشن</w:t>
            </w:r>
          </w:p>
          <w:p w14:paraId="206627BB" w14:textId="77777777" w:rsidR="00C95FE6" w:rsidRDefault="00C95FE6" w:rsidP="00CB1531">
            <w:pPr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فاطمه نیک نژاد</w:t>
            </w:r>
          </w:p>
          <w:p w14:paraId="243C7B94" w14:textId="77777777" w:rsidR="00650BA7" w:rsidRDefault="00650BA7" w:rsidP="00C95FE6">
            <w:pPr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آرمیتا امیری</w:t>
            </w:r>
          </w:p>
          <w:p w14:paraId="75F4DD27" w14:textId="77777777" w:rsidR="00C95FE6" w:rsidRDefault="00650BA7" w:rsidP="00C95FE6">
            <w:pPr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C95FE6"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فراز فقیهی</w:t>
            </w:r>
          </w:p>
          <w:p w14:paraId="4DD527D0" w14:textId="77777777" w:rsidR="005E5F7A" w:rsidRDefault="005E5F7A" w:rsidP="005E5F7A">
            <w:pPr>
              <w:jc w:val="both"/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محمد مولودی</w:t>
            </w:r>
          </w:p>
          <w:p w14:paraId="1589E36D" w14:textId="3018031F" w:rsidR="005E5F7A" w:rsidRPr="00CB1967" w:rsidRDefault="005E5F7A" w:rsidP="00C95FE6">
            <w:pPr>
              <w:rPr>
                <w:rFonts w:asciiTheme="majorBidi" w:hAnsiTheme="majorBid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B1531" w:rsidRPr="005E4BAA" w14:paraId="7D752310" w14:textId="77777777" w:rsidTr="00CB1531">
        <w:trPr>
          <w:trHeight w:val="597"/>
        </w:trPr>
        <w:tc>
          <w:tcPr>
            <w:tcW w:w="214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561712B8" w14:textId="0EA1F78E" w:rsidR="00CB1531" w:rsidRPr="00F26D45" w:rsidRDefault="00874159" w:rsidP="00CB1531">
            <w:pPr>
              <w:bidi w:val="0"/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03/07/1403 تا 18/07/1403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E3613AE" w14:textId="76F15985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="00CD796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442D0">
              <w:rPr>
                <w:rFonts w:cs="B Nazanin" w:hint="cs"/>
                <w:b/>
                <w:bCs/>
                <w:sz w:val="20"/>
                <w:szCs w:val="20"/>
                <w:rtl/>
              </w:rPr>
              <w:t>پیروز</w:t>
            </w:r>
          </w:p>
          <w:p w14:paraId="0B9DD733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vAlign w:val="center"/>
          </w:tcPr>
          <w:p w14:paraId="415582F7" w14:textId="3C2A08FB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FA7D3F">
              <w:rPr>
                <w:rFonts w:cs="B Nazanin" w:hint="cs"/>
                <w:b/>
                <w:bCs/>
                <w:sz w:val="20"/>
                <w:szCs w:val="20"/>
                <w:rtl/>
              </w:rPr>
              <w:t>اورولوژی رازی</w:t>
            </w:r>
          </w:p>
          <w:p w14:paraId="088E037E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</w:tcBorders>
            <w:vAlign w:val="center"/>
          </w:tcPr>
          <w:p w14:paraId="4B28B05F" w14:textId="437ECCD6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ترمیمی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ولایت</w:t>
            </w:r>
          </w:p>
          <w:p w14:paraId="7302FDCE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</w:tcBorders>
            <w:vAlign w:val="center"/>
          </w:tcPr>
          <w:p w14:paraId="54CFCB1C" w14:textId="77777777" w:rsidR="00CB1531" w:rsidRPr="00CB313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31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جنرال پورسینا</w:t>
            </w:r>
          </w:p>
          <w:p w14:paraId="42AFD401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E64F43D" w14:textId="027F6C52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 w:rsidR="00AD20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الزهرا</w:t>
            </w:r>
          </w:p>
          <w:p w14:paraId="31FACC1C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B1531" w:rsidRPr="005E4BAA" w14:paraId="6AAFE973" w14:textId="77777777" w:rsidTr="00CB1531">
        <w:trPr>
          <w:trHeight w:val="559"/>
        </w:trPr>
        <w:tc>
          <w:tcPr>
            <w:tcW w:w="21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11CF154D" w14:textId="7929BB6A" w:rsidR="00CB1531" w:rsidRPr="00F26D45" w:rsidRDefault="00843EF3" w:rsidP="00CB1531">
            <w:pPr>
              <w:bidi w:val="0"/>
              <w:spacing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24/07/1403 تا 09/08/1403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14:paraId="5070E172" w14:textId="02932C08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 w:rsidR="00AD20D1">
              <w:rPr>
                <w:rFonts w:cs="B Nazanin" w:hint="cs"/>
                <w:b/>
                <w:bCs/>
                <w:sz w:val="20"/>
                <w:szCs w:val="20"/>
                <w:rtl/>
              </w:rPr>
              <w:t>الزهرا</w:t>
            </w:r>
          </w:p>
          <w:p w14:paraId="1585AE47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447BA7CB" w14:textId="63DA29B4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CD796E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8442D0">
              <w:rPr>
                <w:rFonts w:cs="B Nazanin" w:hint="cs"/>
                <w:b/>
                <w:bCs/>
                <w:sz w:val="20"/>
                <w:szCs w:val="20"/>
                <w:rtl/>
              </w:rPr>
              <w:t>پیروز</w:t>
            </w:r>
          </w:p>
          <w:p w14:paraId="56E0F3F5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0EFBD659" w14:textId="36378363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FA7D3F">
              <w:rPr>
                <w:rFonts w:cs="B Nazanin" w:hint="cs"/>
                <w:b/>
                <w:bCs/>
                <w:sz w:val="20"/>
                <w:szCs w:val="20"/>
                <w:rtl/>
              </w:rPr>
              <w:t>اورولوژی رازی</w:t>
            </w:r>
          </w:p>
          <w:p w14:paraId="6E5ACDB9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2C9337A8" w14:textId="42C04E28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ترمیمی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ولایت</w:t>
            </w:r>
          </w:p>
          <w:p w14:paraId="26CAEED7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14:paraId="52397A88" w14:textId="77777777" w:rsidR="00CB1531" w:rsidRPr="00CB313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31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جنرال پورسینا</w:t>
            </w:r>
          </w:p>
          <w:p w14:paraId="021E97BD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B1531" w:rsidRPr="005E4BAA" w14:paraId="71999229" w14:textId="77777777" w:rsidTr="00CB1531">
        <w:trPr>
          <w:trHeight w:val="512"/>
        </w:trPr>
        <w:tc>
          <w:tcPr>
            <w:tcW w:w="21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799BDF08" w14:textId="3195EF81" w:rsidR="00CB1531" w:rsidRPr="00F26D45" w:rsidRDefault="00843EF3" w:rsidP="00CB1531">
            <w:pPr>
              <w:bidi w:val="0"/>
              <w:spacing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15/08/1403 تا 30/08/1403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14:paraId="6BC82938" w14:textId="77777777" w:rsidR="00CB1531" w:rsidRPr="00CB313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31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جنرال پورسینا</w:t>
            </w:r>
          </w:p>
          <w:p w14:paraId="78E23829" w14:textId="77777777" w:rsidR="00CB1531" w:rsidRPr="005547CB" w:rsidRDefault="00CB1531" w:rsidP="00CB1531">
            <w:pPr>
              <w:spacing w:line="1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19916F9D" w14:textId="68EEBEDD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 w:rsidR="00AD20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الزهرا</w:t>
            </w:r>
          </w:p>
          <w:p w14:paraId="7B73911B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1B92A60E" w14:textId="3E71C2C2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="00CD796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442D0">
              <w:rPr>
                <w:rFonts w:cs="B Nazanin" w:hint="cs"/>
                <w:b/>
                <w:bCs/>
                <w:sz w:val="20"/>
                <w:szCs w:val="20"/>
                <w:rtl/>
              </w:rPr>
              <w:t>پیروز</w:t>
            </w:r>
          </w:p>
          <w:p w14:paraId="63F93AA1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6B4B20A1" w14:textId="5AF41955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FA7D3F">
              <w:rPr>
                <w:rFonts w:cs="B Nazanin" w:hint="cs"/>
                <w:b/>
                <w:bCs/>
                <w:sz w:val="20"/>
                <w:szCs w:val="20"/>
                <w:rtl/>
              </w:rPr>
              <w:t>اورولوژی رازی</w:t>
            </w:r>
          </w:p>
          <w:p w14:paraId="3C2FC124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14:paraId="0F115746" w14:textId="6AF7E2AF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ترمیمی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ولایت</w:t>
            </w:r>
          </w:p>
          <w:p w14:paraId="274DE010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B1531" w:rsidRPr="005E4BAA" w14:paraId="799E9D16" w14:textId="77777777" w:rsidTr="00CB1531">
        <w:trPr>
          <w:trHeight w:val="512"/>
        </w:trPr>
        <w:tc>
          <w:tcPr>
            <w:tcW w:w="21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2B89329F" w14:textId="5149ADA7" w:rsidR="00CB1531" w:rsidRDefault="00F90B5D" w:rsidP="00CB1531">
            <w:pPr>
              <w:bidi w:val="0"/>
              <w:spacing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06/09/1403 تا 21/09/1403</w:t>
            </w:r>
          </w:p>
        </w:tc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14:paraId="4967BDD3" w14:textId="170B8443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ترمیمی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ولایت</w:t>
            </w:r>
          </w:p>
          <w:p w14:paraId="2BEA2D1B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51D13C66" w14:textId="77777777" w:rsidR="00CB1531" w:rsidRPr="00CB313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31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جنرال پورسینا</w:t>
            </w:r>
          </w:p>
          <w:p w14:paraId="6306FBDB" w14:textId="77777777" w:rsidR="00CB1531" w:rsidRPr="005547CB" w:rsidRDefault="00CB1531" w:rsidP="00CB1531">
            <w:pPr>
              <w:spacing w:line="1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1DF8E27E" w14:textId="3288DEF1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 w:rsidR="00AD20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الزهرا</w:t>
            </w:r>
          </w:p>
          <w:p w14:paraId="7015BEC2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0D440128" w14:textId="61851743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="00CD796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D796E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8442D0">
              <w:rPr>
                <w:rFonts w:cs="B Nazanin" w:hint="cs"/>
                <w:b/>
                <w:bCs/>
                <w:sz w:val="20"/>
                <w:szCs w:val="20"/>
                <w:rtl/>
              </w:rPr>
              <w:t>پیروز</w:t>
            </w:r>
          </w:p>
          <w:p w14:paraId="04ED0592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14:paraId="13FB61B2" w14:textId="0ACE15BD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FA7D3F">
              <w:rPr>
                <w:rFonts w:cs="B Nazanin" w:hint="cs"/>
                <w:b/>
                <w:bCs/>
                <w:sz w:val="20"/>
                <w:szCs w:val="20"/>
                <w:rtl/>
              </w:rPr>
              <w:t>اورولوژی رازی</w:t>
            </w:r>
          </w:p>
          <w:p w14:paraId="2DDFB139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B1531" w:rsidRPr="005E4BAA" w14:paraId="6CE3CCB9" w14:textId="77777777" w:rsidTr="00CB1531">
        <w:trPr>
          <w:trHeight w:val="416"/>
        </w:trPr>
        <w:tc>
          <w:tcPr>
            <w:tcW w:w="214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54FD5CD6" w14:textId="39FA3D0F" w:rsidR="00CB1531" w:rsidRPr="00F26D45" w:rsidRDefault="00B542C4" w:rsidP="00CB1531">
            <w:pPr>
              <w:bidi w:val="0"/>
              <w:spacing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27/09/1403 تا 12/10/1403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6DF63B9" w14:textId="21FF4E5B" w:rsidR="00CB1531" w:rsidRPr="005547CB" w:rsidRDefault="00CB1531" w:rsidP="00FA7D3F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FA7D3F">
              <w:rPr>
                <w:rFonts w:cs="B Nazanin" w:hint="cs"/>
                <w:b/>
                <w:bCs/>
                <w:sz w:val="20"/>
                <w:szCs w:val="20"/>
                <w:rtl/>
              </w:rPr>
              <w:t>اورولوژی رازی</w:t>
            </w:r>
          </w:p>
          <w:p w14:paraId="13016BDA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38935426" w14:textId="2FDDCC6B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ترمیمی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ولایت</w:t>
            </w:r>
          </w:p>
          <w:p w14:paraId="07101A5D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0FD00C1F" w14:textId="77777777" w:rsidR="00CB1531" w:rsidRPr="00CB313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31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جنرال پورسینا</w:t>
            </w:r>
          </w:p>
          <w:p w14:paraId="3B6DCCCA" w14:textId="77777777" w:rsidR="00CB1531" w:rsidRPr="005547CB" w:rsidRDefault="00CB1531" w:rsidP="00CB1531">
            <w:pPr>
              <w:spacing w:line="1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4DB4C52C" w14:textId="649C6180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اتاق عمل </w:t>
            </w:r>
            <w:r w:rsidR="00AD20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الزهرا</w:t>
            </w:r>
            <w:r w:rsidR="00AD20D1"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AFCFC88" w14:textId="6013060E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547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547CB">
              <w:rPr>
                <w:rFonts w:cs="B Nazanin" w:hint="cs"/>
                <w:b/>
                <w:bCs/>
                <w:sz w:val="20"/>
                <w:szCs w:val="20"/>
                <w:rtl/>
              </w:rPr>
              <w:t>عمل</w:t>
            </w:r>
            <w:r w:rsidR="00CD796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D796E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8442D0">
              <w:rPr>
                <w:rFonts w:cs="B Nazanin" w:hint="cs"/>
                <w:b/>
                <w:bCs/>
                <w:sz w:val="20"/>
                <w:szCs w:val="20"/>
                <w:rtl/>
              </w:rPr>
              <w:t>پیروز</w:t>
            </w:r>
          </w:p>
          <w:p w14:paraId="4670B530" w14:textId="77777777" w:rsidR="00CB1531" w:rsidRPr="005547CB" w:rsidRDefault="00CB1531" w:rsidP="00CB1531">
            <w:pPr>
              <w:spacing w:line="15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7A31D0B0" w14:textId="77777777" w:rsidR="00373038" w:rsidRDefault="00373038" w:rsidP="00CD7B7A">
      <w:pPr>
        <w:ind w:left="-479"/>
        <w:jc w:val="center"/>
        <w:rPr>
          <w:rFonts w:ascii="IranNastaliq" w:hAnsi="IranNastaliq" w:cs="IranNastaliq"/>
          <w:sz w:val="28"/>
          <w:szCs w:val="28"/>
        </w:rPr>
      </w:pPr>
    </w:p>
    <w:p w14:paraId="641FD6F6" w14:textId="77777777" w:rsidR="00E61E84" w:rsidRDefault="00E61E84" w:rsidP="00E61E84">
      <w:pPr>
        <w:rPr>
          <w:rFonts w:ascii="IranNastaliq" w:hAnsi="IranNastaliq" w:cs="IranNastaliq"/>
          <w:sz w:val="28"/>
          <w:szCs w:val="28"/>
          <w:rtl/>
        </w:rPr>
      </w:pPr>
    </w:p>
    <w:p w14:paraId="34869248" w14:textId="57687952" w:rsidR="00E61E84" w:rsidRPr="00E61E84" w:rsidRDefault="005C6E53" w:rsidP="00E61E84">
      <w:pPr>
        <w:rPr>
          <w:rFonts w:ascii="IranNastaliq" w:hAnsi="IranNastaliq" w:cs="B Mitra"/>
          <w:sz w:val="28"/>
          <w:szCs w:val="28"/>
        </w:rPr>
      </w:pPr>
      <w:bookmarkStart w:id="0" w:name="_GoBack"/>
      <w:bookmarkEnd w:id="0"/>
      <w:r>
        <w:rPr>
          <w:rFonts w:ascii="IranNastaliq" w:hAnsi="IranNastaliq" w:cs="B Mitra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0316D4" wp14:editId="2105F9E1">
                <wp:simplePos x="0" y="0"/>
                <wp:positionH relativeFrom="column">
                  <wp:posOffset>2340610</wp:posOffset>
                </wp:positionH>
                <wp:positionV relativeFrom="paragraph">
                  <wp:posOffset>3081020</wp:posOffset>
                </wp:positionV>
                <wp:extent cx="2295525" cy="8477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47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0CD2A" w14:textId="77777777" w:rsidR="005C6E53" w:rsidRPr="00856CFD" w:rsidRDefault="005C6E53" w:rsidP="005C6E53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856CFD">
                              <w:rPr>
                                <w:rFonts w:cs="B Titr" w:hint="cs"/>
                                <w:rtl/>
                              </w:rPr>
                              <w:t>شقایق تقی زاده</w:t>
                            </w:r>
                          </w:p>
                          <w:p w14:paraId="7DDBBEFD" w14:textId="77777777" w:rsidR="005C6E53" w:rsidRDefault="005C6E53" w:rsidP="005C6E53">
                            <w:pPr>
                              <w:jc w:val="center"/>
                            </w:pPr>
                            <w:r w:rsidRPr="00856CFD">
                              <w:rPr>
                                <w:rFonts w:cs="B Titr" w:hint="cs"/>
                                <w:rtl/>
                              </w:rPr>
                              <w:t>مسئول برنامه ریزی گروه هوشبری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left:0;text-align:left;margin-left:184.3pt;margin-top:242.6pt;width:180.7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" fillcolor="white [3201]" stroked="f" strokeweight="1pt">
                <v:textbox>
                  <w:txbxContent>
                    <w:p w14:paraId="7350CD2A" w14:textId="77777777" w:rsidR="005C6E53" w:rsidRPr="00856CFD" w:rsidRDefault="005C6E53" w:rsidP="005C6E53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856CFD">
                        <w:rPr>
                          <w:rFonts w:cs="B Titr" w:hint="cs"/>
                          <w:rtl/>
                        </w:rPr>
                        <w:t>شقایق تقی زاده</w:t>
                      </w:r>
                    </w:p>
                    <w:p w14:paraId="7DDBBEFD" w14:textId="77777777" w:rsidR="005C6E53" w:rsidRDefault="005C6E53" w:rsidP="005C6E53">
                      <w:pPr>
                        <w:jc w:val="center"/>
                      </w:pPr>
                      <w:r w:rsidRPr="00856CFD">
                        <w:rPr>
                          <w:rFonts w:cs="B Titr" w:hint="cs"/>
                          <w:rtl/>
                        </w:rPr>
                        <w:t>مسئول برنامه ریزی گروه هوشبری</w:t>
                      </w:r>
                    </w:p>
                  </w:txbxContent>
                </v:textbox>
              </v:rect>
            </w:pict>
          </mc:Fallback>
        </mc:AlternateContent>
      </w:r>
      <w:r w:rsidR="00CB1531" w:rsidRPr="00E61E84">
        <w:rPr>
          <w:rFonts w:ascii="IranNastaliq" w:hAnsi="IranNastaliq" w:cs="B Mitra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ABA5CE" wp14:editId="2CD14500">
                <wp:simplePos x="0" y="0"/>
                <wp:positionH relativeFrom="column">
                  <wp:posOffset>6285865</wp:posOffset>
                </wp:positionH>
                <wp:positionV relativeFrom="paragraph">
                  <wp:posOffset>3155950</wp:posOffset>
                </wp:positionV>
                <wp:extent cx="2638425" cy="74295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C6A98" w14:textId="77777777" w:rsidR="00E61E84" w:rsidRPr="00E61E84" w:rsidRDefault="00E61E84" w:rsidP="005547CB">
                            <w:pPr>
                              <w:spacing w:after="0"/>
                              <w:jc w:val="center"/>
                              <w:rPr>
                                <w:rFonts w:cs="B Titr"/>
                              </w:rPr>
                            </w:pPr>
                            <w:r w:rsidRPr="00E61E84">
                              <w:rPr>
                                <w:rFonts w:cs="B Titr" w:hint="cs"/>
                                <w:rtl/>
                              </w:rPr>
                              <w:t>بابک</w:t>
                            </w:r>
                            <w:r w:rsidRPr="00E61E84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E61E84">
                              <w:rPr>
                                <w:rFonts w:cs="B Titr" w:hint="cs"/>
                                <w:rtl/>
                              </w:rPr>
                              <w:t>پورغلامعلی</w:t>
                            </w:r>
                          </w:p>
                          <w:p w14:paraId="22921A85" w14:textId="6E1C1F6C" w:rsidR="00E61E84" w:rsidRPr="00E61E84" w:rsidRDefault="006F6C77" w:rsidP="005547CB">
                            <w:pPr>
                              <w:spacing w:after="0"/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معاون آموزشی دانشکده پیراپزشکی شرق گیلان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94.95pt;margin-top:248.5pt;width:207.75pt;height:5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" stroked="f">
                <v:textbox>
                  <w:txbxContent>
                    <w:p w14:paraId="44FC6A98" w14:textId="77777777" w:rsidR="00E61E84" w:rsidRPr="00E61E84" w:rsidRDefault="00E61E84" w:rsidP="005547CB">
                      <w:pPr>
                        <w:spacing w:after="0"/>
                        <w:jc w:val="center"/>
                        <w:rPr>
                          <w:rFonts w:cs="B Titr"/>
                        </w:rPr>
                      </w:pPr>
                      <w:r w:rsidRPr="00E61E84">
                        <w:rPr>
                          <w:rFonts w:cs="B Titr" w:hint="cs"/>
                          <w:rtl/>
                        </w:rPr>
                        <w:t>بابک</w:t>
                      </w:r>
                      <w:r w:rsidRPr="00E61E84">
                        <w:rPr>
                          <w:rFonts w:cs="B Titr"/>
                          <w:rtl/>
                        </w:rPr>
                        <w:t xml:space="preserve"> </w:t>
                      </w:r>
                      <w:r w:rsidRPr="00E61E84">
                        <w:rPr>
                          <w:rFonts w:cs="B Titr" w:hint="cs"/>
                          <w:rtl/>
                        </w:rPr>
                        <w:t>پورغلامعلی</w:t>
                      </w:r>
                    </w:p>
                    <w:p w14:paraId="22921A85" w14:textId="6E1C1F6C" w:rsidR="00E61E84" w:rsidRPr="00E61E84" w:rsidRDefault="006F6C77" w:rsidP="005547CB">
                      <w:pPr>
                        <w:spacing w:after="0"/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معاون آموزشی دانشکده پیراپزشکی شرق گیلان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61E84" w:rsidRPr="00E61E84" w:rsidSect="003434E1">
      <w:pgSz w:w="16838" w:h="11906" w:orient="landscape"/>
      <w:pgMar w:top="142" w:right="678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7A"/>
    <w:rsid w:val="00071077"/>
    <w:rsid w:val="00072688"/>
    <w:rsid w:val="00073804"/>
    <w:rsid w:val="00102CAA"/>
    <w:rsid w:val="00147EA7"/>
    <w:rsid w:val="00156B43"/>
    <w:rsid w:val="001C64BE"/>
    <w:rsid w:val="001F32E5"/>
    <w:rsid w:val="001F6CAB"/>
    <w:rsid w:val="003434E1"/>
    <w:rsid w:val="00373038"/>
    <w:rsid w:val="00375A2B"/>
    <w:rsid w:val="003A06DD"/>
    <w:rsid w:val="00444FCF"/>
    <w:rsid w:val="00482CFC"/>
    <w:rsid w:val="004B755B"/>
    <w:rsid w:val="004F3221"/>
    <w:rsid w:val="005364AA"/>
    <w:rsid w:val="005547CB"/>
    <w:rsid w:val="005C6E53"/>
    <w:rsid w:val="005E4BAA"/>
    <w:rsid w:val="005E5F7A"/>
    <w:rsid w:val="00634E52"/>
    <w:rsid w:val="00650BA7"/>
    <w:rsid w:val="006F6C77"/>
    <w:rsid w:val="006F6CBC"/>
    <w:rsid w:val="00725C9D"/>
    <w:rsid w:val="00752200"/>
    <w:rsid w:val="00843EF3"/>
    <w:rsid w:val="008442D0"/>
    <w:rsid w:val="00866B85"/>
    <w:rsid w:val="00874159"/>
    <w:rsid w:val="00881309"/>
    <w:rsid w:val="008978FA"/>
    <w:rsid w:val="008C0745"/>
    <w:rsid w:val="008C4136"/>
    <w:rsid w:val="008D67EA"/>
    <w:rsid w:val="009205D7"/>
    <w:rsid w:val="0093013A"/>
    <w:rsid w:val="0096732E"/>
    <w:rsid w:val="00A63BB9"/>
    <w:rsid w:val="00AC568E"/>
    <w:rsid w:val="00AD20D1"/>
    <w:rsid w:val="00B40FC1"/>
    <w:rsid w:val="00B50143"/>
    <w:rsid w:val="00B542C4"/>
    <w:rsid w:val="00B56918"/>
    <w:rsid w:val="00B863F1"/>
    <w:rsid w:val="00BB657E"/>
    <w:rsid w:val="00BF3E12"/>
    <w:rsid w:val="00C039FD"/>
    <w:rsid w:val="00C15676"/>
    <w:rsid w:val="00C314EF"/>
    <w:rsid w:val="00C62A62"/>
    <w:rsid w:val="00C95FE6"/>
    <w:rsid w:val="00CB1531"/>
    <w:rsid w:val="00CB313B"/>
    <w:rsid w:val="00CC3B72"/>
    <w:rsid w:val="00CD796E"/>
    <w:rsid w:val="00CD7B7A"/>
    <w:rsid w:val="00CE28A7"/>
    <w:rsid w:val="00D203C4"/>
    <w:rsid w:val="00D52A48"/>
    <w:rsid w:val="00D92F8A"/>
    <w:rsid w:val="00DF0628"/>
    <w:rsid w:val="00E47C01"/>
    <w:rsid w:val="00E61E84"/>
    <w:rsid w:val="00E7632C"/>
    <w:rsid w:val="00E81925"/>
    <w:rsid w:val="00F07082"/>
    <w:rsid w:val="00F63D8F"/>
    <w:rsid w:val="00F90B5D"/>
    <w:rsid w:val="00FA7D3F"/>
    <w:rsid w:val="00F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21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61E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61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61E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61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Persian NB</dc:creator>
  <cp:keywords/>
  <dc:description/>
  <cp:lastModifiedBy>علوم</cp:lastModifiedBy>
  <cp:revision>47</cp:revision>
  <cp:lastPrinted>2023-04-09T11:38:00Z</cp:lastPrinted>
  <dcterms:created xsi:type="dcterms:W3CDTF">2022-02-02T09:12:00Z</dcterms:created>
  <dcterms:modified xsi:type="dcterms:W3CDTF">2024-09-11T07:19:00Z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2d182cb6a8ce12ba0228b2f2de37629ffba07dd532f1f00d847b8f21c3541f65</vt:lpwstr>
  </property>
</Properties>
</file>